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9B1BD4" w14:textId="77777777" w:rsidR="001557A5" w:rsidRPr="000F3654" w:rsidRDefault="001557A5" w:rsidP="001557A5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0F3654">
        <w:rPr>
          <w:rFonts w:ascii="Cambria" w:hAnsi="Cambria" w:cs="Arial"/>
          <w:b/>
          <w:bCs/>
          <w:sz w:val="22"/>
          <w:szCs w:val="22"/>
        </w:rPr>
        <w:t>Załącznik nr 1</w:t>
      </w:r>
      <w:r w:rsidR="00754447" w:rsidRPr="000F3654">
        <w:rPr>
          <w:rFonts w:ascii="Cambria" w:hAnsi="Cambria" w:cs="Arial"/>
          <w:b/>
          <w:bCs/>
          <w:sz w:val="22"/>
          <w:szCs w:val="22"/>
        </w:rPr>
        <w:t>0</w:t>
      </w:r>
      <w:r w:rsidRPr="000F3654">
        <w:rPr>
          <w:rFonts w:ascii="Cambria" w:hAnsi="Cambria" w:cs="Arial"/>
          <w:b/>
          <w:bCs/>
          <w:sz w:val="22"/>
          <w:szCs w:val="22"/>
        </w:rPr>
        <w:t xml:space="preserve"> do SIWZ </w:t>
      </w:r>
    </w:p>
    <w:p w14:paraId="0B876C36" w14:textId="77777777" w:rsidR="001557A5" w:rsidRPr="000F3654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54EFF13" w14:textId="77777777" w:rsidR="001557A5" w:rsidRPr="000F3654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0F3654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29C633B" w14:textId="77777777" w:rsidR="001557A5" w:rsidRPr="000F3654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0F3654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497946A" w14:textId="77777777" w:rsidR="001557A5" w:rsidRPr="000F3654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0F3654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6259960" w14:textId="77777777" w:rsidR="001557A5" w:rsidRPr="000F3654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0F3654">
        <w:rPr>
          <w:rFonts w:ascii="Cambria" w:hAnsi="Cambria" w:cs="Arial"/>
          <w:bCs/>
          <w:sz w:val="22"/>
          <w:szCs w:val="22"/>
        </w:rPr>
        <w:t>(Nazwa i adres wykonawcy)</w:t>
      </w:r>
    </w:p>
    <w:p w14:paraId="0B79BCD0" w14:textId="77777777" w:rsidR="001557A5" w:rsidRPr="000F3654" w:rsidRDefault="001557A5" w:rsidP="001557A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584D2F3C" w14:textId="77777777" w:rsidR="001557A5" w:rsidRPr="000F3654" w:rsidRDefault="001557A5" w:rsidP="001557A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0F3654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10EE39B" w14:textId="77777777" w:rsidR="001557A5" w:rsidRPr="000F3654" w:rsidRDefault="001557A5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33E6E28" w14:textId="77777777" w:rsidR="00E816F1" w:rsidRPr="000F3654" w:rsidRDefault="00E816F1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D149487" w14:textId="77777777" w:rsidR="001557A5" w:rsidRPr="000F3654" w:rsidRDefault="001557A5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0F3654"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6992C806" w14:textId="77777777" w:rsidR="001557A5" w:rsidRPr="000F3654" w:rsidRDefault="001557A5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F107BDE" w14:textId="732DB96E" w:rsidR="00E816F1" w:rsidRPr="000F3654" w:rsidRDefault="00D7550B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0F3654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</w:t>
      </w:r>
      <w:r w:rsidR="00E816F1" w:rsidRPr="000F3654">
        <w:rPr>
          <w:rFonts w:ascii="Cambria" w:hAnsi="Cambria" w:cs="Arial"/>
          <w:bCs/>
          <w:sz w:val="22"/>
          <w:szCs w:val="22"/>
        </w:rPr>
        <w:t>zamówienia publicznego prowadzon</w:t>
      </w:r>
      <w:r w:rsidRPr="000F3654">
        <w:rPr>
          <w:rFonts w:ascii="Cambria" w:hAnsi="Cambria" w:cs="Arial"/>
          <w:bCs/>
          <w:sz w:val="22"/>
          <w:szCs w:val="22"/>
        </w:rPr>
        <w:t>ym</w:t>
      </w:r>
      <w:r w:rsidR="00E816F1" w:rsidRPr="000F3654">
        <w:rPr>
          <w:rFonts w:ascii="Cambria" w:hAnsi="Cambria" w:cs="Arial"/>
          <w:bCs/>
          <w:sz w:val="22"/>
          <w:szCs w:val="22"/>
        </w:rPr>
        <w:t xml:space="preserve"> w trybie przetargu nieograniczonego </w:t>
      </w:r>
      <w:r w:rsidR="005E47DA" w:rsidRPr="000F3654">
        <w:rPr>
          <w:rFonts w:ascii="Cambria" w:hAnsi="Cambria" w:cs="Arial"/>
          <w:bCs/>
          <w:sz w:val="22"/>
          <w:szCs w:val="22"/>
        </w:rPr>
        <w:t>na</w:t>
      </w:r>
      <w:r w:rsidRPr="000F3654">
        <w:rPr>
          <w:rFonts w:ascii="Cambria" w:hAnsi="Cambria" w:cs="Arial"/>
          <w:bCs/>
          <w:sz w:val="22"/>
          <w:szCs w:val="22"/>
        </w:rPr>
        <w:t xml:space="preserve"> </w:t>
      </w:r>
      <w:r w:rsidR="00E816F1" w:rsidRPr="000F3654">
        <w:rPr>
          <w:rFonts w:ascii="Cambria" w:hAnsi="Cambria" w:cs="Arial"/>
          <w:bCs/>
          <w:sz w:val="22"/>
          <w:szCs w:val="22"/>
        </w:rPr>
        <w:t>„Wykonywanie usług z zakresu gospodarki leśnej na t</w:t>
      </w:r>
      <w:r w:rsidR="008831C6" w:rsidRPr="000F3654">
        <w:rPr>
          <w:rFonts w:ascii="Cambria" w:hAnsi="Cambria" w:cs="Arial"/>
          <w:bCs/>
          <w:sz w:val="22"/>
          <w:szCs w:val="22"/>
        </w:rPr>
        <w:t>erenie Nadleśnictwa Leżajsk w roku 2020</w:t>
      </w:r>
      <w:r w:rsidR="00BC74E8">
        <w:rPr>
          <w:rFonts w:ascii="Cambria" w:hAnsi="Cambria" w:cs="Arial"/>
          <w:bCs/>
          <w:sz w:val="22"/>
          <w:szCs w:val="22"/>
        </w:rPr>
        <w:t xml:space="preserve"> – II postępowanie</w:t>
      </w:r>
      <w:r w:rsidR="00E816F1" w:rsidRPr="000F3654">
        <w:rPr>
          <w:rFonts w:ascii="Cambria" w:hAnsi="Cambria" w:cs="Arial"/>
          <w:bCs/>
          <w:sz w:val="22"/>
          <w:szCs w:val="22"/>
        </w:rPr>
        <w:t xml:space="preserve">”, </w:t>
      </w:r>
      <w:r w:rsidR="008831C6" w:rsidRPr="000F3654">
        <w:rPr>
          <w:rFonts w:ascii="Cambria" w:hAnsi="Cambria" w:cs="Arial"/>
          <w:bCs/>
          <w:sz w:val="22"/>
          <w:szCs w:val="22"/>
        </w:rPr>
        <w:t xml:space="preserve">Część </w:t>
      </w:r>
      <w:r w:rsidR="00E816F1" w:rsidRPr="000F3654">
        <w:rPr>
          <w:rFonts w:ascii="Cambria" w:hAnsi="Cambria" w:cs="Arial"/>
          <w:bCs/>
          <w:sz w:val="22"/>
          <w:szCs w:val="22"/>
        </w:rPr>
        <w:t xml:space="preserve"> ___, </w:t>
      </w:r>
    </w:p>
    <w:p w14:paraId="766CBB34" w14:textId="77777777" w:rsidR="00D7550B" w:rsidRPr="000F3654" w:rsidRDefault="00D7550B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456A5A3" w14:textId="77777777" w:rsidR="00E816F1" w:rsidRPr="000F3654" w:rsidRDefault="00E816F1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0F3654"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B1D3FD9" w14:textId="77777777" w:rsidR="00E816F1" w:rsidRPr="000F3654" w:rsidRDefault="00E816F1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0F3654"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3C27354F" w14:textId="77777777" w:rsidR="001557A5" w:rsidRPr="000F3654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0F3654">
        <w:rPr>
          <w:rFonts w:ascii="Cambria" w:hAnsi="Cambria" w:cs="Arial"/>
          <w:bCs/>
          <w:sz w:val="22"/>
          <w:szCs w:val="22"/>
        </w:rPr>
        <w:t>oświadczam, że Wykonawca którego reprezentuję, w okresie ostatnich 3 lat przed upływem terminu składania ofert (a jeżeli okres działalności jest krótszy – w tym okresie) wykonał następujące usługi:</w:t>
      </w:r>
    </w:p>
    <w:p w14:paraId="4734EA7F" w14:textId="77777777" w:rsidR="001557A5" w:rsidRPr="000F3654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14D8F6" w14:textId="77777777" w:rsidR="001557A5" w:rsidRPr="000F3654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ED43281" w14:textId="77777777" w:rsidR="00E816F1" w:rsidRPr="000F3654" w:rsidRDefault="00E816F1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590"/>
        <w:gridCol w:w="2412"/>
        <w:gridCol w:w="2268"/>
        <w:gridCol w:w="3969"/>
        <w:gridCol w:w="2268"/>
      </w:tblGrid>
      <w:tr w:rsidR="001557A5" w:rsidRPr="000F3654" w14:paraId="224D0B6C" w14:textId="77777777" w:rsidTr="00E816F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503C" w14:textId="77777777" w:rsidR="001557A5" w:rsidRPr="000F3654" w:rsidRDefault="001557A5" w:rsidP="001557A5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0F3654"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F1AE" w14:textId="77777777" w:rsidR="001557A5" w:rsidRPr="000F3654" w:rsidRDefault="001557A5" w:rsidP="001557A5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0F3654"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 w:rsidR="00E816F1" w:rsidRPr="000F3654">
              <w:rPr>
                <w:rFonts w:ascii="Cambria" w:hAnsi="Cambria" w:cs="Arial"/>
                <w:b/>
                <w:bCs/>
              </w:rPr>
              <w:br/>
            </w:r>
            <w:r w:rsidRPr="000F3654">
              <w:rPr>
                <w:rFonts w:ascii="Cambria" w:hAnsi="Cambria" w:cs="Arial"/>
                <w:b/>
                <w:bCs/>
              </w:rPr>
              <w:t>(nazwa, siedziba)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58A2" w14:textId="77777777" w:rsidR="001557A5" w:rsidRPr="000F3654" w:rsidRDefault="001557A5" w:rsidP="00E816F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0F3654">
              <w:rPr>
                <w:rFonts w:ascii="Cambria" w:hAnsi="Cambria" w:cs="Arial"/>
                <w:b/>
                <w:bCs/>
              </w:rPr>
              <w:t>Termin wykonania usługi</w:t>
            </w:r>
            <w:r w:rsidR="00E816F1" w:rsidRPr="000F3654">
              <w:rPr>
                <w:rFonts w:ascii="Cambria" w:hAnsi="Cambria" w:cs="Arial"/>
                <w:b/>
                <w:bCs/>
              </w:rPr>
              <w:br/>
            </w:r>
            <w:r w:rsidRPr="000F3654">
              <w:rPr>
                <w:rFonts w:ascii="Cambria" w:hAnsi="Cambria" w:cs="Arial"/>
                <w:b/>
                <w:bCs/>
              </w:rPr>
              <w:t>(</w:t>
            </w:r>
            <w:r w:rsidR="00E816F1" w:rsidRPr="000F3654">
              <w:rPr>
                <w:rFonts w:ascii="Cambria" w:hAnsi="Cambria" w:cs="Arial"/>
                <w:b/>
                <w:bCs/>
              </w:rPr>
              <w:t>dzień/miesiąc/rok</w:t>
            </w:r>
            <w:r w:rsidRPr="000F3654">
              <w:rPr>
                <w:rFonts w:ascii="Cambria" w:hAnsi="Cambria" w:cs="Arial"/>
                <w:b/>
                <w:bCs/>
              </w:rPr>
              <w:t>)</w:t>
            </w:r>
            <w:r w:rsidR="00E816F1" w:rsidRPr="000F3654">
              <w:rPr>
                <w:rFonts w:ascii="Cambria" w:hAnsi="Cambria" w:cs="Arial"/>
                <w:b/>
                <w:bCs/>
              </w:rPr>
              <w:br/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1012" w14:textId="77777777" w:rsidR="001557A5" w:rsidRPr="000F3654" w:rsidRDefault="001557A5" w:rsidP="001557A5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0F3654">
              <w:rPr>
                <w:rFonts w:ascii="Cambria" w:hAnsi="Cambria" w:cs="Arial"/>
                <w:b/>
                <w:bCs/>
              </w:rPr>
              <w:t xml:space="preserve">Rodzaj </w:t>
            </w:r>
            <w:r w:rsidRPr="000F3654">
              <w:rPr>
                <w:rFonts w:ascii="Cambria" w:hAnsi="Cambria" w:cs="Arial"/>
                <w:b/>
                <w:bCs/>
              </w:rPr>
              <w:br/>
              <w:t>wykonanych usług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7ED8" w14:textId="77777777" w:rsidR="001557A5" w:rsidRPr="000F3654" w:rsidRDefault="001557A5" w:rsidP="001557A5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0F3654"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</w:tr>
      <w:tr w:rsidR="001557A5" w:rsidRPr="000F3654" w14:paraId="03944F33" w14:textId="77777777" w:rsidTr="00E816F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F7BE" w14:textId="77777777" w:rsidR="001557A5" w:rsidRPr="000F3654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EEC4" w14:textId="77777777" w:rsidR="001557A5" w:rsidRPr="000F3654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BEA1" w14:textId="77777777" w:rsidR="001557A5" w:rsidRPr="000F3654" w:rsidRDefault="001557A5" w:rsidP="00E816F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0F3654"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FB3B" w14:textId="77777777" w:rsidR="001557A5" w:rsidRPr="000F3654" w:rsidRDefault="00E816F1" w:rsidP="00E816F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0F3654">
              <w:rPr>
                <w:rFonts w:ascii="Cambria" w:hAnsi="Cambria" w:cs="Arial"/>
                <w:b/>
                <w:bCs/>
              </w:rPr>
              <w:t>k</w:t>
            </w:r>
            <w:r w:rsidR="001557A5" w:rsidRPr="000F3654">
              <w:rPr>
                <w:rFonts w:ascii="Cambria" w:hAnsi="Cambria" w:cs="Arial"/>
                <w:b/>
                <w:bCs/>
              </w:rPr>
              <w:t>oniec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F0FC" w14:textId="77777777" w:rsidR="001557A5" w:rsidRPr="000F3654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B26A" w14:textId="77777777" w:rsidR="001557A5" w:rsidRPr="000F3654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557A5" w:rsidRPr="000F3654" w14:paraId="3B9E573B" w14:textId="77777777" w:rsidTr="00E816F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FDF7" w14:textId="77777777" w:rsidR="001557A5" w:rsidRPr="000F3654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CD8A" w14:textId="77777777" w:rsidR="001557A5" w:rsidRPr="000F3654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446F4AF" w14:textId="77777777" w:rsidR="00E816F1" w:rsidRPr="000F3654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1125B757" w14:textId="77777777" w:rsidR="00E816F1" w:rsidRPr="000F3654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4F4E" w14:textId="77777777" w:rsidR="001557A5" w:rsidRPr="000F3654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6736" w14:textId="77777777" w:rsidR="001557A5" w:rsidRPr="000F3654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5078" w14:textId="77777777" w:rsidR="001557A5" w:rsidRPr="000F3654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DADE" w14:textId="77777777" w:rsidR="001557A5" w:rsidRPr="000F3654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557A5" w:rsidRPr="000F3654" w14:paraId="0D9ABC80" w14:textId="77777777" w:rsidTr="00E816F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5171" w14:textId="77777777" w:rsidR="001557A5" w:rsidRPr="000F3654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422E" w14:textId="77777777" w:rsidR="001557A5" w:rsidRPr="000F3654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0B01A84B" w14:textId="77777777" w:rsidR="00E816F1" w:rsidRPr="000F3654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9A206F5" w14:textId="77777777" w:rsidR="00E816F1" w:rsidRPr="000F3654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CA4F" w14:textId="77777777" w:rsidR="001557A5" w:rsidRPr="000F3654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025A" w14:textId="77777777" w:rsidR="001557A5" w:rsidRPr="000F3654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25BD" w14:textId="77777777" w:rsidR="001557A5" w:rsidRPr="000F3654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A4D8" w14:textId="77777777" w:rsidR="001557A5" w:rsidRPr="000F3654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816F1" w:rsidRPr="000F3654" w14:paraId="478156CF" w14:textId="77777777" w:rsidTr="00E816F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3FAA" w14:textId="77777777" w:rsidR="00E816F1" w:rsidRPr="000F3654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02F8" w14:textId="77777777" w:rsidR="00E816F1" w:rsidRPr="000F3654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B07D65B" w14:textId="77777777" w:rsidR="00E816F1" w:rsidRPr="000F3654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6B76156" w14:textId="77777777" w:rsidR="00E816F1" w:rsidRPr="000F3654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F8E1" w14:textId="77777777" w:rsidR="00E816F1" w:rsidRPr="000F3654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CB5E" w14:textId="77777777" w:rsidR="00E816F1" w:rsidRPr="000F3654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CA1D" w14:textId="77777777" w:rsidR="00E816F1" w:rsidRPr="000F3654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82D8" w14:textId="77777777" w:rsidR="00E816F1" w:rsidRPr="000F3654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816F1" w:rsidRPr="000F3654" w14:paraId="4B093AFA" w14:textId="77777777" w:rsidTr="00E816F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21D5" w14:textId="77777777" w:rsidR="00E816F1" w:rsidRPr="000F3654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D207" w14:textId="77777777" w:rsidR="00E816F1" w:rsidRPr="000F3654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0DB834BB" w14:textId="77777777" w:rsidR="00E816F1" w:rsidRPr="000F3654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ECBA9C5" w14:textId="77777777" w:rsidR="00E816F1" w:rsidRPr="000F3654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E17B" w14:textId="77777777" w:rsidR="00E816F1" w:rsidRPr="000F3654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E95A" w14:textId="77777777" w:rsidR="00E816F1" w:rsidRPr="000F3654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E7FA" w14:textId="77777777" w:rsidR="00E816F1" w:rsidRPr="000F3654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4A31" w14:textId="77777777" w:rsidR="00E816F1" w:rsidRPr="000F3654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C28685B" w14:textId="77777777" w:rsidR="001557A5" w:rsidRPr="000F3654" w:rsidRDefault="001557A5" w:rsidP="001557A5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538353C" w14:textId="77777777" w:rsidR="001557A5" w:rsidRPr="000F3654" w:rsidRDefault="001557A5" w:rsidP="001557A5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85F3842" w14:textId="77777777" w:rsidR="00E816F1" w:rsidRPr="000F3654" w:rsidRDefault="00E816F1" w:rsidP="001557A5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47FE0063" w14:textId="77777777" w:rsidR="00EF4A69" w:rsidRPr="000F3654" w:rsidRDefault="001557A5" w:rsidP="001557A5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0F3654">
        <w:rPr>
          <w:rFonts w:ascii="Cambria" w:hAnsi="Cambria" w:cs="Arial"/>
          <w:bCs/>
          <w:sz w:val="22"/>
          <w:szCs w:val="22"/>
        </w:rPr>
        <w:t>________________________________</w:t>
      </w:r>
      <w:r w:rsidRPr="000F3654">
        <w:rPr>
          <w:rFonts w:ascii="Cambria" w:hAnsi="Cambria" w:cs="Arial"/>
          <w:bCs/>
          <w:sz w:val="22"/>
          <w:szCs w:val="22"/>
        </w:rPr>
        <w:tab/>
      </w:r>
      <w:r w:rsidRPr="000F3654">
        <w:rPr>
          <w:rFonts w:ascii="Cambria" w:hAnsi="Cambria" w:cs="Arial"/>
          <w:bCs/>
          <w:sz w:val="22"/>
          <w:szCs w:val="22"/>
        </w:rPr>
        <w:br/>
        <w:t>(podpis Wykonawcy)</w:t>
      </w:r>
    </w:p>
    <w:p w14:paraId="7661A995" w14:textId="77777777" w:rsidR="00153414" w:rsidRPr="001557A5" w:rsidRDefault="00153414" w:rsidP="00153414">
      <w:pPr>
        <w:spacing w:before="120"/>
        <w:rPr>
          <w:rFonts w:ascii="Cambria" w:hAnsi="Cambria" w:cs="Arial"/>
          <w:bCs/>
          <w:sz w:val="22"/>
          <w:szCs w:val="22"/>
        </w:rPr>
      </w:pPr>
      <w:r w:rsidRPr="000F3654">
        <w:rPr>
          <w:rFonts w:ascii="Cambria" w:hAnsi="Cambria" w:cs="Arial"/>
          <w:bCs/>
          <w:i/>
          <w:sz w:val="22"/>
          <w:szCs w:val="22"/>
        </w:rPr>
        <w:t xml:space="preserve">Dokument może być podpisany kwalifikowanym podpisem elektronicznym </w:t>
      </w:r>
      <w:r w:rsidRPr="000F3654">
        <w:rPr>
          <w:rFonts w:ascii="Cambria" w:hAnsi="Cambria" w:cs="Arial"/>
          <w:bCs/>
          <w:i/>
          <w:sz w:val="22"/>
          <w:szCs w:val="22"/>
        </w:rPr>
        <w:br/>
        <w:t xml:space="preserve">przez wykonawcę lub </w:t>
      </w:r>
      <w:r w:rsidRPr="000F3654">
        <w:rPr>
          <w:rFonts w:ascii="Cambria" w:hAnsi="Cambria" w:cs="Arial"/>
          <w:bCs/>
          <w:i/>
          <w:sz w:val="22"/>
          <w:szCs w:val="22"/>
        </w:rPr>
        <w:tab/>
      </w:r>
      <w:r w:rsidRPr="000F3654">
        <w:rPr>
          <w:rFonts w:ascii="Cambria" w:hAnsi="Cambria" w:cs="Arial"/>
          <w:bCs/>
          <w:i/>
          <w:sz w:val="22"/>
          <w:szCs w:val="22"/>
        </w:rPr>
        <w:br/>
        <w:t xml:space="preserve">może być podpisany podpisem własnoręcznym i przekazany w elektronicznej kopii dokumentu </w:t>
      </w:r>
      <w:r w:rsidRPr="000F3654">
        <w:rPr>
          <w:rFonts w:ascii="Cambria" w:hAnsi="Cambria" w:cs="Arial"/>
          <w:bCs/>
          <w:i/>
          <w:sz w:val="22"/>
          <w:szCs w:val="22"/>
        </w:rPr>
        <w:br/>
        <w:t>potwierdzonej za zgodność z oryginałem kwalifikowanym podpisem elektronicznym przez wykonawcę</w:t>
      </w:r>
      <w:bookmarkStart w:id="0" w:name="_GoBack"/>
      <w:bookmarkEnd w:id="0"/>
    </w:p>
    <w:sectPr w:rsidR="00153414" w:rsidRPr="001557A5" w:rsidSect="00E816F1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BBF11C" w14:textId="77777777" w:rsidR="004A389A" w:rsidRDefault="004A389A" w:rsidP="00E816F1">
      <w:r>
        <w:separator/>
      </w:r>
    </w:p>
  </w:endnote>
  <w:endnote w:type="continuationSeparator" w:id="0">
    <w:p w14:paraId="5F22CC32" w14:textId="77777777" w:rsidR="004A389A" w:rsidRDefault="004A389A" w:rsidP="00E81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FAB53E" w14:textId="77777777" w:rsidR="00E816F1" w:rsidRDefault="00E816F1" w:rsidP="00E816F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407FD56" w14:textId="77777777" w:rsidR="00E816F1" w:rsidRDefault="00E816F1" w:rsidP="00E816F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BC74E8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18EC925" w14:textId="77777777" w:rsidR="00E816F1" w:rsidRPr="00E816F1" w:rsidRDefault="00E816F1" w:rsidP="00E816F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8C7B17" w14:textId="77777777" w:rsidR="004A389A" w:rsidRDefault="004A389A" w:rsidP="00E816F1">
      <w:r>
        <w:separator/>
      </w:r>
    </w:p>
  </w:footnote>
  <w:footnote w:type="continuationSeparator" w:id="0">
    <w:p w14:paraId="4E7AD4D2" w14:textId="77777777" w:rsidR="004A389A" w:rsidRDefault="004A389A" w:rsidP="00E816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7A5"/>
    <w:rsid w:val="000D0191"/>
    <w:rsid w:val="000F3654"/>
    <w:rsid w:val="00153414"/>
    <w:rsid w:val="001557A5"/>
    <w:rsid w:val="002D6014"/>
    <w:rsid w:val="003028CD"/>
    <w:rsid w:val="004A389A"/>
    <w:rsid w:val="005E47DA"/>
    <w:rsid w:val="00647F79"/>
    <w:rsid w:val="00661664"/>
    <w:rsid w:val="00754447"/>
    <w:rsid w:val="008831C6"/>
    <w:rsid w:val="008F1C34"/>
    <w:rsid w:val="00912126"/>
    <w:rsid w:val="0094788F"/>
    <w:rsid w:val="00AD0E7C"/>
    <w:rsid w:val="00BC74E8"/>
    <w:rsid w:val="00C774AC"/>
    <w:rsid w:val="00D7550B"/>
    <w:rsid w:val="00D8325C"/>
    <w:rsid w:val="00DE7F68"/>
    <w:rsid w:val="00E816F1"/>
    <w:rsid w:val="00EC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8CBA1"/>
  <w15:chartTrackingRefBased/>
  <w15:docId w15:val="{DFD9F027-25BE-4F16-8E3F-F0B844F50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557A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16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16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816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16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55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550B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289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Tomasz Steliga</cp:lastModifiedBy>
  <cp:revision>15</cp:revision>
  <dcterms:created xsi:type="dcterms:W3CDTF">2018-07-24T15:04:00Z</dcterms:created>
  <dcterms:modified xsi:type="dcterms:W3CDTF">2019-12-23T20:55:00Z</dcterms:modified>
</cp:coreProperties>
</file>